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0C381" w14:textId="71EFC07C" w:rsidR="003D7A56" w:rsidRDefault="003D7A56" w:rsidP="003D7A5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Чернігівський окружний адміністративний суд</w:t>
      </w:r>
    </w:p>
    <w:p w14:paraId="15B83BED" w14:textId="77777777" w:rsidR="00D132AF" w:rsidRDefault="00D132AF" w:rsidP="003D7A5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A48DC0C" w14:textId="77777777" w:rsidR="003D7A56" w:rsidRDefault="003D7A56" w:rsidP="003D7A5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______________________________</w:t>
      </w:r>
    </w:p>
    <w:p w14:paraId="282E63F8" w14:textId="77777777" w:rsidR="003D7A56" w:rsidRDefault="003D7A56" w:rsidP="003D7A5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(ПІБ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фізичної особи або повне найменування </w:t>
      </w:r>
    </w:p>
    <w:p w14:paraId="16BDEFFF" w14:textId="77777777" w:rsidR="003D7A56" w:rsidRDefault="003D7A56" w:rsidP="003D7A56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0FACC762" w14:textId="77777777" w:rsidR="003D7A56" w:rsidRDefault="003D7A56" w:rsidP="003D7A5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юридичної особи чи уповноваженого представника)</w:t>
      </w:r>
    </w:p>
    <w:p w14:paraId="5E0203CC" w14:textId="1CA56B35" w:rsidR="002307FA" w:rsidRDefault="002307FA" w:rsidP="00230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C4ACCF3" w14:textId="77777777" w:rsidR="00D132AF" w:rsidRPr="002307FA" w:rsidRDefault="00D132AF" w:rsidP="002307F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B5A4796" w14:textId="39200F9B" w:rsidR="002307FA" w:rsidRPr="003D7A56" w:rsidRDefault="002307FA" w:rsidP="00724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56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0E589BFA" w14:textId="7788D146" w:rsidR="002307FA" w:rsidRDefault="002307FA" w:rsidP="00724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A56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DF5DD0" w:rsidRPr="003D7A56">
        <w:rPr>
          <w:rFonts w:ascii="Times New Roman" w:hAnsi="Times New Roman" w:cs="Times New Roman"/>
          <w:b/>
          <w:bCs/>
          <w:sz w:val="28"/>
          <w:szCs w:val="28"/>
        </w:rPr>
        <w:t>отримання судової повістки</w:t>
      </w:r>
    </w:p>
    <w:p w14:paraId="56D15E6B" w14:textId="77777777" w:rsidR="003D7A56" w:rsidRPr="003D7A56" w:rsidRDefault="003D7A56" w:rsidP="00724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9CDCFD" w14:textId="43B8AB93" w:rsidR="003D7A56" w:rsidRDefault="003D7A56" w:rsidP="002E2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провадженні Чернігівського окружного адміністративного суду знаходиться справа № _____________</w:t>
      </w:r>
      <w:r w:rsidR="00D132AF">
        <w:rPr>
          <w:rFonts w:ascii="Times New Roman" w:hAnsi="Times New Roman" w:cs="Times New Roman"/>
          <w:sz w:val="28"/>
          <w:szCs w:val="28"/>
        </w:rPr>
        <w:t xml:space="preserve"> (за наявності)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32AF">
        <w:rPr>
          <w:rFonts w:ascii="Times New Roman" w:hAnsi="Times New Roman" w:cs="Times New Roman"/>
          <w:sz w:val="28"/>
          <w:szCs w:val="28"/>
        </w:rPr>
        <w:t xml:space="preserve">адміністративним </w:t>
      </w:r>
      <w:r>
        <w:rPr>
          <w:rFonts w:ascii="Times New Roman" w:hAnsi="Times New Roman" w:cs="Times New Roman"/>
          <w:sz w:val="28"/>
          <w:szCs w:val="28"/>
        </w:rPr>
        <w:t>позовом ____________________________________________________________ до __________________________________________________________</w:t>
      </w:r>
      <w:r w:rsidR="002E2F8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про __</w:t>
      </w:r>
      <w:r w:rsidR="00D132AF">
        <w:rPr>
          <w:rFonts w:ascii="Times New Roman" w:hAnsi="Times New Roman" w:cs="Times New Roman"/>
          <w:sz w:val="28"/>
          <w:szCs w:val="28"/>
        </w:rPr>
        <w:t>__</w:t>
      </w:r>
      <w:r w:rsidR="002E2F8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14:paraId="4277EAC2" w14:textId="662F62FA" w:rsidR="003D7A56" w:rsidRDefault="002307FA" w:rsidP="00D13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A5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F5DD0" w:rsidRPr="003D7A56">
        <w:rPr>
          <w:rFonts w:ascii="Times New Roman" w:hAnsi="Times New Roman" w:cs="Times New Roman"/>
          <w:sz w:val="28"/>
          <w:szCs w:val="28"/>
        </w:rPr>
        <w:t>здійснювати виклик</w:t>
      </w:r>
      <w:r w:rsidR="00D132AF">
        <w:rPr>
          <w:rFonts w:ascii="Times New Roman" w:hAnsi="Times New Roman" w:cs="Times New Roman"/>
          <w:sz w:val="28"/>
          <w:szCs w:val="28"/>
        </w:rPr>
        <w:t xml:space="preserve"> </w:t>
      </w:r>
      <w:r w:rsidR="00DF5DD0" w:rsidRPr="003D7A56">
        <w:rPr>
          <w:rFonts w:ascii="Times New Roman" w:hAnsi="Times New Roman" w:cs="Times New Roman"/>
          <w:sz w:val="28"/>
          <w:szCs w:val="28"/>
        </w:rPr>
        <w:t xml:space="preserve">(повідомлення) </w:t>
      </w:r>
      <w:r w:rsidR="003D7A56">
        <w:rPr>
          <w:rFonts w:ascii="Times New Roman" w:hAnsi="Times New Roman" w:cs="Times New Roman"/>
          <w:sz w:val="28"/>
          <w:szCs w:val="28"/>
        </w:rPr>
        <w:t xml:space="preserve">по зазначеній справі </w:t>
      </w:r>
      <w:r w:rsidR="00DF5DD0" w:rsidRPr="003D7A56">
        <w:rPr>
          <w:rFonts w:ascii="Times New Roman" w:hAnsi="Times New Roman" w:cs="Times New Roman"/>
          <w:sz w:val="28"/>
          <w:szCs w:val="28"/>
        </w:rPr>
        <w:t>шляхом надсилання тексту повістки</w:t>
      </w:r>
      <w:r w:rsidR="003D7A56">
        <w:rPr>
          <w:rFonts w:ascii="Times New Roman" w:hAnsi="Times New Roman" w:cs="Times New Roman"/>
          <w:sz w:val="28"/>
          <w:szCs w:val="28"/>
        </w:rPr>
        <w:t>:</w:t>
      </w:r>
    </w:p>
    <w:p w14:paraId="7A7B9428" w14:textId="77777777" w:rsidR="00D132AF" w:rsidRDefault="00D132AF" w:rsidP="00DF5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B45A8C" w14:textId="3AF9511C" w:rsidR="003D7A56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626BE" wp14:editId="098AEE50">
                <wp:simplePos x="0" y="0"/>
                <wp:positionH relativeFrom="column">
                  <wp:posOffset>167887</wp:posOffset>
                </wp:positionH>
                <wp:positionV relativeFrom="paragraph">
                  <wp:posOffset>29379</wp:posOffset>
                </wp:positionV>
                <wp:extent cx="206136" cy="200025"/>
                <wp:effectExtent l="0" t="0" r="2286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6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07C35" w14:textId="4A6383C8" w:rsidR="003D7A56" w:rsidRDefault="003D7A56" w:rsidP="003D7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626BE" id="Прямоугольник 1" o:spid="_x0000_s1026" style="position:absolute;left:0;text-align:left;margin-left:13.2pt;margin-top:2.3pt;width:16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" fillcolor="white [3201]" strokecolor="black [3213]" strokeweight="1pt">
                <v:textbox>
                  <w:txbxContent>
                    <w:p w14:paraId="7AA07C35" w14:textId="4A6383C8" w:rsidR="003D7A56" w:rsidRDefault="003D7A56" w:rsidP="003D7A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5DD0" w:rsidRPr="003D7A56">
        <w:rPr>
          <w:rFonts w:ascii="Times New Roman" w:hAnsi="Times New Roman" w:cs="Times New Roman"/>
          <w:sz w:val="28"/>
          <w:szCs w:val="28"/>
        </w:rPr>
        <w:t>електронною поштою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_________________________;</w:t>
      </w:r>
    </w:p>
    <w:p w14:paraId="09A96A41" w14:textId="04414EC8" w:rsidR="003D7A56" w:rsidRPr="003D7A56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7589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(адреса електронної пошти)</w:t>
      </w:r>
    </w:p>
    <w:p w14:paraId="3131DE30" w14:textId="64D9E702" w:rsidR="003D7A56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E9846" wp14:editId="17EF0156">
                <wp:simplePos x="0" y="0"/>
                <wp:positionH relativeFrom="column">
                  <wp:posOffset>167157</wp:posOffset>
                </wp:positionH>
                <wp:positionV relativeFrom="paragraph">
                  <wp:posOffset>9525</wp:posOffset>
                </wp:positionV>
                <wp:extent cx="206136" cy="200025"/>
                <wp:effectExtent l="0" t="0" r="2286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6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20EE3" w14:textId="77777777" w:rsidR="003D7A56" w:rsidRDefault="003D7A56" w:rsidP="003D7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E9846" id="Прямоугольник 2" o:spid="_x0000_s1027" style="position:absolute;left:0;text-align:left;margin-left:13.15pt;margin-top:.75pt;width:1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" fillcolor="white [3201]" strokecolor="black [3213]" strokeweight="1pt">
                <v:textbox>
                  <w:txbxContent>
                    <w:p w14:paraId="0D520EE3" w14:textId="77777777" w:rsidR="003D7A56" w:rsidRDefault="003D7A56" w:rsidP="003D7A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5DD0" w:rsidRPr="003D7A56">
        <w:rPr>
          <w:rFonts w:ascii="Times New Roman" w:hAnsi="Times New Roman" w:cs="Times New Roman"/>
          <w:sz w:val="28"/>
          <w:szCs w:val="28"/>
        </w:rPr>
        <w:t>факсимільним повідомленням (факсом, телефаксом)</w:t>
      </w:r>
      <w:r>
        <w:rPr>
          <w:rFonts w:ascii="Times New Roman" w:hAnsi="Times New Roman" w:cs="Times New Roman"/>
          <w:sz w:val="28"/>
          <w:szCs w:val="28"/>
        </w:rPr>
        <w:t xml:space="preserve"> _________________;</w:t>
      </w:r>
    </w:p>
    <w:p w14:paraId="168023ED" w14:textId="0A00746F" w:rsidR="003D7A56" w:rsidRPr="003D7A56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7589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(номер телефону)</w:t>
      </w:r>
    </w:p>
    <w:p w14:paraId="0D09AB94" w14:textId="0520D721" w:rsidR="00DF5DD0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0EE79" wp14:editId="523047CF">
                <wp:simplePos x="0" y="0"/>
                <wp:positionH relativeFrom="column">
                  <wp:posOffset>167640</wp:posOffset>
                </wp:positionH>
                <wp:positionV relativeFrom="paragraph">
                  <wp:posOffset>4445</wp:posOffset>
                </wp:positionV>
                <wp:extent cx="205740" cy="200025"/>
                <wp:effectExtent l="0" t="0" r="2286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32DE" w14:textId="77777777" w:rsidR="003D7A56" w:rsidRDefault="003D7A56" w:rsidP="003D7A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0EE79" id="Прямоугольник 3" o:spid="_x0000_s1028" style="position:absolute;left:0;text-align:left;margin-left:13.2pt;margin-top:.35pt;width:16.2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" fillcolor="white [3201]" strokecolor="black [3213]" strokeweight="1pt">
                <v:textbox>
                  <w:txbxContent>
                    <w:p w14:paraId="64FF32DE" w14:textId="77777777" w:rsidR="003D7A56" w:rsidRDefault="003D7A56" w:rsidP="003D7A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F5DD0" w:rsidRPr="003D7A56">
        <w:rPr>
          <w:rFonts w:ascii="Times New Roman" w:hAnsi="Times New Roman" w:cs="Times New Roman"/>
          <w:sz w:val="28"/>
          <w:szCs w:val="28"/>
        </w:rPr>
        <w:t>телефонограмою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DF5DD0" w:rsidRPr="003D7A56">
        <w:rPr>
          <w:rFonts w:ascii="Times New Roman" w:hAnsi="Times New Roman" w:cs="Times New Roman"/>
          <w:sz w:val="28"/>
          <w:szCs w:val="28"/>
        </w:rPr>
        <w:t>.</w:t>
      </w:r>
    </w:p>
    <w:p w14:paraId="57E9BDC4" w14:textId="70F32BC6" w:rsidR="003D7A56" w:rsidRPr="003D7A56" w:rsidRDefault="003D7A56" w:rsidP="00DF5D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D8758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(номер телефону)</w:t>
      </w:r>
    </w:p>
    <w:p w14:paraId="640F4625" w14:textId="6B082EBC" w:rsidR="002307FA" w:rsidRDefault="002307FA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7A56">
        <w:rPr>
          <w:rFonts w:ascii="Times New Roman" w:hAnsi="Times New Roman" w:cs="Times New Roman"/>
          <w:sz w:val="28"/>
          <w:szCs w:val="28"/>
        </w:rPr>
        <w:t> </w:t>
      </w:r>
    </w:p>
    <w:p w14:paraId="33F5C1C2" w14:textId="77777777" w:rsidR="000A0215" w:rsidRPr="003D7A56" w:rsidRDefault="000A0215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02D933" w14:textId="263C1BEE" w:rsidR="002307FA" w:rsidRPr="003D7A56" w:rsidRDefault="000A0215" w:rsidP="00230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021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0A021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021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A0215">
        <w:rPr>
          <w:rFonts w:ascii="Times New Roman" w:hAnsi="Times New Roman" w:cs="Times New Roman"/>
          <w:sz w:val="28"/>
          <w:szCs w:val="28"/>
          <w:lang w:val="ru-RU"/>
        </w:rPr>
        <w:tab/>
        <w:t>________</w:t>
      </w:r>
      <w:r w:rsidRPr="000A021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</w:t>
      </w:r>
      <w:r w:rsidR="002307FA" w:rsidRPr="003D7A56">
        <w:rPr>
          <w:rFonts w:ascii="Times New Roman" w:hAnsi="Times New Roman" w:cs="Times New Roman"/>
          <w:sz w:val="28"/>
          <w:szCs w:val="28"/>
        </w:rPr>
        <w:t> </w:t>
      </w:r>
    </w:p>
    <w:p w14:paraId="2FACAEA4" w14:textId="0A4E6CD5" w:rsidR="003D7A56" w:rsidRPr="003D7A56" w:rsidRDefault="000A0215" w:rsidP="003D7A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BA4016" w:rsidRPr="003D7A56">
        <w:rPr>
          <w:rFonts w:ascii="Times New Roman" w:hAnsi="Times New Roman" w:cs="Times New Roman"/>
          <w:sz w:val="28"/>
          <w:szCs w:val="28"/>
        </w:rPr>
        <w:t xml:space="preserve">Дата </w:t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bookmarkStart w:id="0" w:name="_GoBack"/>
      <w:bookmarkEnd w:id="0"/>
      <w:r w:rsidR="00BA4016" w:rsidRPr="003D7A56">
        <w:rPr>
          <w:rFonts w:ascii="Times New Roman" w:hAnsi="Times New Roman" w:cs="Times New Roman"/>
          <w:sz w:val="28"/>
          <w:szCs w:val="28"/>
        </w:rPr>
        <w:t>підпис</w:t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</w:r>
      <w:r w:rsidR="00BA4016" w:rsidRPr="003D7A56">
        <w:rPr>
          <w:rFonts w:ascii="Times New Roman" w:hAnsi="Times New Roman" w:cs="Times New Roman"/>
          <w:sz w:val="28"/>
          <w:szCs w:val="28"/>
        </w:rPr>
        <w:tab/>
        <w:t>ініціали, прізвище</w:t>
      </w:r>
    </w:p>
    <w:sectPr w:rsidR="003D7A56" w:rsidRPr="003D7A56" w:rsidSect="003D7A56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BC"/>
    <w:rsid w:val="0006526E"/>
    <w:rsid w:val="000A0215"/>
    <w:rsid w:val="002307FA"/>
    <w:rsid w:val="002E2F8D"/>
    <w:rsid w:val="003D7A56"/>
    <w:rsid w:val="004A7B14"/>
    <w:rsid w:val="005A0686"/>
    <w:rsid w:val="005C7D20"/>
    <w:rsid w:val="006B1E32"/>
    <w:rsid w:val="00724A19"/>
    <w:rsid w:val="007937BC"/>
    <w:rsid w:val="00BA4016"/>
    <w:rsid w:val="00D132AF"/>
    <w:rsid w:val="00D87589"/>
    <w:rsid w:val="00D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173D"/>
  <w15:chartTrackingRefBased/>
  <w15:docId w15:val="{2B84E441-E1A0-402F-92E0-A9046E4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Кравченко</dc:creator>
  <cp:keywords/>
  <dc:description/>
  <cp:lastModifiedBy>Максим Кравченко</cp:lastModifiedBy>
  <cp:revision>11</cp:revision>
  <cp:lastPrinted>2020-06-24T11:51:00Z</cp:lastPrinted>
  <dcterms:created xsi:type="dcterms:W3CDTF">2020-06-23T12:04:00Z</dcterms:created>
  <dcterms:modified xsi:type="dcterms:W3CDTF">2020-06-25T10:16:00Z</dcterms:modified>
</cp:coreProperties>
</file>